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10E11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为鼓励退役复学学生积极备战考研，缓解他们的备考压力学校武装部于2023年12月6日在心理中心会议室开展“考研送温暖”活动。学校武装部(处)副部(处)长边小玲、军政科科长张娜娜、学生工作部心理咨询中心主任康纯佳出席本次活动。</w:t>
      </w:r>
    </w:p>
    <w:p w14:paraId="3CAC552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950335"/>
            <wp:effectExtent l="0" t="0" r="3810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950335"/>
            <wp:effectExtent l="0" t="0" r="3810" b="1206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BEE765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校武装部(处)副部(处)长边小玲为参加2024年研究生考试的退役复学学生发放了考研加油包，包括笔、橡皮、尺子等考试用品，还有精心准备的祝福卡片与橙子，希望他们在研究生考试的“战场”上顺利上岸，再创佳绩!</w:t>
      </w:r>
    </w:p>
    <w:p w14:paraId="23EF71A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950335"/>
            <wp:effectExtent l="0" t="0" r="3810" b="1206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950335"/>
            <wp:effectExtent l="0" t="0" r="3810" b="1206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D2E052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考研加油包</w:t>
      </w:r>
    </w:p>
    <w:p w14:paraId="26EFC48A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6"/>
          <w:sz w:val="21"/>
          <w:szCs w:val="21"/>
          <w:shd w:val="clear" w:fill="EEF6FC"/>
        </w:rPr>
        <w:t>学生工作部心理咨询中心主任</w:t>
      </w:r>
      <w:r>
        <w:rPr>
          <w:rFonts w:hint="eastAsia" w:ascii="宋体" w:hAnsi="宋体" w:eastAsia="宋体" w:cs="宋体"/>
          <w:sz w:val="21"/>
          <w:szCs w:val="21"/>
        </w:rPr>
        <w:t>康纯佳为参加2024年研究生考试的学生进行了团体辅导。他通过生动有趣的互动游戏，让学生们放松身心，缓解了备考的紧张情绪。康老师还针对考研过程中可能遇到的心理问题进行了讲解，并提供了应对策略，帮助学生们更好地应考研压力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58435" cy="3945890"/>
            <wp:effectExtent l="0" t="0" r="12065" b="3810"/>
            <wp:docPr id="1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5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950335"/>
            <wp:effectExtent l="0" t="0" r="3810" b="1206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40117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950335"/>
            <wp:effectExtent l="0" t="0" r="3810" b="12065"/>
            <wp:docPr id="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950335"/>
            <wp:effectExtent l="0" t="0" r="3810" b="12065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945255"/>
            <wp:effectExtent l="0" t="0" r="3810" b="4445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785B8B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合影留念</w:t>
      </w:r>
    </w:p>
    <w:p w14:paraId="19C708D1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此次活动在轻松愉快的氛围中圆满结束。学校武装部一直以来对退役复学的学生给予诸多方面关怀，未来将继续关注退役复学学生的考研情况，为他们提供更多力所能及的支持和帮助。</w:t>
      </w:r>
    </w:p>
    <w:p w14:paraId="62B68A87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最后祝正在冲刺的全体考研学生</w:t>
      </w:r>
    </w:p>
    <w:p w14:paraId="5F51B29F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一战成硕，成功上岸!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2025-04-27T12:50:48Z</dcterms:created>
  <dc:creator>wzh</dc:creator>
  <cp:lastModifiedBy>W.</cp:lastModifiedBy>
  <dcterms:modified xsi:type="dcterms:W3CDTF">2025-04-27T12:52:52Z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B0F26A0401FC490DBE0BDEF68E785D9B_12</vt:lpwstr>
  </property>
</Properties>
</file>