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5A8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军训特辑（一）吹响军训集结号 绽放绚烂青春年华</w:t>
      </w:r>
    </w:p>
    <w:p w14:paraId="2BE81F6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7900670"/>
            <wp:effectExtent l="0" t="0" r="3810" b="11430"/>
            <wp:docPr id="19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A5504C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展飒爽英姿</w:t>
      </w:r>
    </w:p>
    <w:p w14:paraId="0C5AFC59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壮青春之志</w:t>
      </w:r>
    </w:p>
    <w:p w14:paraId="0AD1A289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军训的第一天</w:t>
      </w:r>
    </w:p>
    <w:p w14:paraId="076ED476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同学们整装上阵</w:t>
      </w:r>
    </w:p>
    <w:p w14:paraId="6802350A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迷彩戎装 英姿飒爽</w:t>
      </w:r>
    </w:p>
    <w:p w14:paraId="72C033E9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骄阳似火 斗志更燃</w:t>
      </w:r>
    </w:p>
    <w:p w14:paraId="62042E8D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开训仪式的号角正式吹响</w:t>
      </w:r>
    </w:p>
    <w:p w14:paraId="03BFAFC9">
      <w:pPr>
        <w:pStyle w:val="3"/>
        <w:keepNext w:val="0"/>
        <w:keepLines w:val="0"/>
        <w:widowControl/>
        <w:suppressLineNumbers w:val="0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</w:rPr>
        <w:t>时代的最强音将由青年者引吭</w:t>
      </w:r>
    </w:p>
    <w:p w14:paraId="196EE66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3511550"/>
            <wp:effectExtent l="0" t="0" r="3810" b="6350"/>
            <wp:docPr id="18" name="图片 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69B351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整齐划一</w:t>
      </w:r>
    </w:p>
    <w:p w14:paraId="01B70624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意气风发</w:t>
      </w:r>
    </w:p>
    <w:p w14:paraId="6896A4F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3511550"/>
            <wp:effectExtent l="0" t="0" r="3810" b="6350"/>
            <wp:docPr id="7" name="图片 10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029A87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这是一次身体和毅力的双重挑战</w:t>
      </w:r>
    </w:p>
    <w:p w14:paraId="679374E2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也是一次人生和成长的独特体验</w:t>
      </w:r>
    </w:p>
    <w:p w14:paraId="4D17E7B8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这是一种精神的传承</w:t>
      </w:r>
    </w:p>
    <w:p w14:paraId="7C59EA2C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激励着</w:t>
      </w:r>
    </w:p>
    <w:p w14:paraId="277CE0DD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我们在人生道路上勇于承担</w:t>
      </w:r>
    </w:p>
    <w:p w14:paraId="41D4980C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这是一种力量的传递</w:t>
      </w:r>
    </w:p>
    <w:p w14:paraId="501A2717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推动着</w:t>
      </w:r>
    </w:p>
    <w:p w14:paraId="72FDE360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我们在未来的日子里不断前行</w:t>
      </w:r>
    </w:p>
    <w:p w14:paraId="711BA61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3511550"/>
            <wp:effectExtent l="0" t="0" r="3810" b="6350"/>
            <wp:docPr id="13" name="图片 11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3511550"/>
            <wp:effectExtent l="0" t="0" r="3810" b="6350"/>
            <wp:docPr id="3" name="图片 12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IMG_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3511550"/>
            <wp:effectExtent l="0" t="0" r="3810" b="6350"/>
            <wp:docPr id="15" name="图片 13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72B9A0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努力拼搏</w:t>
      </w:r>
    </w:p>
    <w:p w14:paraId="667A05F5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永不言弃</w:t>
      </w:r>
    </w:p>
    <w:p w14:paraId="348BD24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3511550"/>
            <wp:effectExtent l="0" t="0" r="3810" b="6350"/>
            <wp:docPr id="11" name="图片 16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 descr="IMG_2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583D48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军训</w:t>
      </w:r>
    </w:p>
    <w:p w14:paraId="4C2801B8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是一场半月有余的意志对垒</w:t>
      </w:r>
    </w:p>
    <w:p w14:paraId="31740ADA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是一场汗水与荣誉的争夺战</w:t>
      </w:r>
    </w:p>
    <w:p w14:paraId="5BA1C372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更是一段难忘的青春回忆</w:t>
      </w:r>
    </w:p>
    <w:p w14:paraId="05963B47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戎装历练凌云志 飒爽英姿致青春</w:t>
      </w:r>
    </w:p>
    <w:p w14:paraId="6AB3C1F3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青春的朝气如太阳初升</w:t>
      </w:r>
    </w:p>
    <w:p w14:paraId="4701AA9C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炽烈蓬勃 蓄势满盈</w:t>
      </w:r>
    </w:p>
    <w:p w14:paraId="15B8FC7A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骄阳无畏</w:t>
      </w:r>
    </w:p>
    <w:p w14:paraId="6EC8EA47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青春当燃</w:t>
      </w:r>
    </w:p>
    <w:p w14:paraId="4BC788D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3511550"/>
            <wp:effectExtent l="0" t="0" r="3810" b="6350"/>
            <wp:docPr id="23" name="图片 22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27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639B85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</w:p>
    <w:p w14:paraId="17DB774E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朝云蔽日</w:t>
      </w:r>
    </w:p>
    <w:p w14:paraId="0124412E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挡不住少年意气风发</w:t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</w:rPr>
        <w:t>热气未消</w:t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</w:rPr>
        <w:t>敌不过青春斗志昂扬</w:t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</w:rPr>
        <w:t>集结的号角已经吹响</w:t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</w:rPr>
        <w:t>集合，稍息，立正</w:t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</w:rPr>
        <w:t>军训已经开始</w:t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</w:rPr>
        <w:t>加油，志臻少年们！</w:t>
      </w:r>
    </w:p>
    <w:p w14:paraId="37F7A3C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9865" cy="2861310"/>
            <wp:effectExtent l="0" t="0" r="635" b="8890"/>
            <wp:docPr id="21" name="图片 25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5" descr="IMG_27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F77D1B"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PingFangSC-light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Astro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3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2025-04-27T09:37:01Z</dcterms:created>
  <dc:creator>dangc</dc:creator>
  <cp:lastModifiedBy>荔枝汁~</cp:lastModifiedBy>
  <dcterms:modified xsi:type="dcterms:W3CDTF">2025-04-27T09:43:57Z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eyJoZGlkIjoiOTc0MWUyM2FlYjJiZTEzOWI4NzRlNjhmYzFiNjkyZTkiLCJ1c2VySWQiOiIxNDA4MjM1ODYxIn0=</vt:lpwstr>
  </property>
  <property fmtid="{D5CDD505-2E9C-101B-9397-08002B2CF9AE}" pid="4" name="ICV">
    <vt:lpwstr>A929A59460CA4CCDA06F9A7A46797EDC_12</vt:lpwstr>
  </property>
</Properties>
</file>