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0BFD" w14:textId="77777777" w:rsidR="007E594E" w:rsidRDefault="007E594E" w:rsidP="007E594E">
      <w:pPr>
        <w:widowControl/>
        <w:jc w:val="center"/>
        <w:rPr>
          <w:szCs w:val="21"/>
        </w:rPr>
      </w:pPr>
      <w:r>
        <w:rPr>
          <w:rFonts w:ascii="宋体" w:eastAsia="宋体" w:hAnsi="宋体" w:cs="宋体" w:hint="eastAsia"/>
          <w:kern w:val="0"/>
          <w:szCs w:val="21"/>
          <w:lang w:bidi="ar"/>
        </w:rPr>
        <w:t>军训特辑（二）|迷彩青春扬斗志 意气风发少年行</w:t>
      </w:r>
    </w:p>
    <w:p w14:paraId="57BAD8B4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秋风吹，战鼓</w:t>
      </w:r>
      <w:proofErr w:type="gramStart"/>
      <w:r>
        <w:rPr>
          <w:rFonts w:hint="eastAsia"/>
          <w:sz w:val="21"/>
          <w:szCs w:val="21"/>
        </w:rPr>
        <w:t>擂</w:t>
      </w:r>
      <w:proofErr w:type="gramEnd"/>
    </w:p>
    <w:p w14:paraId="36184B88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一身戎装引风雷</w:t>
      </w:r>
    </w:p>
    <w:p w14:paraId="5D166796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青春正当时</w:t>
      </w:r>
    </w:p>
    <w:p w14:paraId="3F90D4C3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学子</w:t>
      </w:r>
      <w:proofErr w:type="gramStart"/>
      <w:r>
        <w:rPr>
          <w:rFonts w:hint="eastAsia"/>
          <w:sz w:val="21"/>
          <w:szCs w:val="21"/>
        </w:rPr>
        <w:t>飒</w:t>
      </w:r>
      <w:proofErr w:type="gramEnd"/>
      <w:r>
        <w:rPr>
          <w:rFonts w:hint="eastAsia"/>
          <w:sz w:val="21"/>
          <w:szCs w:val="21"/>
        </w:rPr>
        <w:t>风姿</w:t>
      </w:r>
      <w:r>
        <w:rPr>
          <w:sz w:val="21"/>
          <w:szCs w:val="21"/>
        </w:rPr>
        <w:br/>
      </w:r>
      <w:r>
        <w:rPr>
          <w:rFonts w:hint="eastAsia"/>
          <w:sz w:val="21"/>
          <w:szCs w:val="21"/>
        </w:rPr>
        <w:t>快跟随我们的脚步</w:t>
      </w:r>
    </w:p>
    <w:p w14:paraId="323F0C91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来一睹</w:t>
      </w:r>
      <w:r>
        <w:rPr>
          <w:sz w:val="21"/>
          <w:szCs w:val="21"/>
        </w:rPr>
        <w:t>24</w:t>
      </w:r>
      <w:r>
        <w:rPr>
          <w:rFonts w:hint="eastAsia"/>
          <w:sz w:val="21"/>
          <w:szCs w:val="21"/>
        </w:rPr>
        <w:t>级新生的军训风采吧</w:t>
      </w:r>
      <w:r>
        <w:rPr>
          <w:sz w:val="21"/>
          <w:szCs w:val="21"/>
        </w:rPr>
        <w:t>!</w:t>
      </w:r>
    </w:p>
    <w:p w14:paraId="37D1D458" w14:textId="34A2D290" w:rsidR="007E594E" w:rsidRDefault="007E594E" w:rsidP="007E594E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0" distR="0" wp14:anchorId="485BD0DD" wp14:editId="7DA4BC9F">
            <wp:extent cx="5149920" cy="3435350"/>
            <wp:effectExtent l="0" t="0" r="0" b="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07" cy="34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BFA41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挺拔的军姿</w:t>
      </w:r>
    </w:p>
    <w:p w14:paraId="374C51A0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整齐的步伐</w:t>
      </w:r>
    </w:p>
    <w:p w14:paraId="05E441F1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响亮的口号声</w:t>
      </w:r>
    </w:p>
    <w:p w14:paraId="20C273B9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头顶炎炎烈日</w:t>
      </w:r>
    </w:p>
    <w:p w14:paraId="5EDE4A62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肆意挥洒汗水</w:t>
      </w:r>
    </w:p>
    <w:p w14:paraId="10D88B10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少年们用行动</w:t>
      </w:r>
      <w:proofErr w:type="gramStart"/>
      <w:r>
        <w:rPr>
          <w:rFonts w:hint="eastAsia"/>
          <w:sz w:val="21"/>
          <w:szCs w:val="21"/>
        </w:rPr>
        <w:t>诠释着</w:t>
      </w:r>
      <w:proofErr w:type="gramEnd"/>
    </w:p>
    <w:p w14:paraId="5E5BA925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那勇往直前的少年意气</w:t>
      </w:r>
    </w:p>
    <w:p w14:paraId="7D74E374" w14:textId="33E50823" w:rsidR="007E594E" w:rsidRDefault="007E594E" w:rsidP="007E594E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0" distR="0" wp14:anchorId="486D7AF9" wp14:editId="4326B879">
            <wp:extent cx="5264150" cy="3511550"/>
            <wp:effectExtent l="0" t="0" r="0" b="0"/>
            <wp:docPr id="9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2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0" distR="0" wp14:anchorId="2B137674" wp14:editId="6875D95A">
            <wp:extent cx="5264150" cy="3511550"/>
            <wp:effectExtent l="0" t="0" r="0" b="0"/>
            <wp:docPr id="8" name="图片 8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0" distR="0" wp14:anchorId="24B40B5F" wp14:editId="4B0CAB5E">
            <wp:extent cx="5264150" cy="3511550"/>
            <wp:effectExtent l="0" t="0" r="0" b="0"/>
            <wp:docPr id="7" name="图片 7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2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0" distR="0" wp14:anchorId="2A24FD13" wp14:editId="6EE9DFDE">
            <wp:extent cx="5264150" cy="3511550"/>
            <wp:effectExtent l="0" t="0" r="0" b="0"/>
            <wp:docPr id="6" name="图片 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D261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Style w:val="a3"/>
          <w:rFonts w:hint="eastAsia"/>
          <w:sz w:val="21"/>
          <w:szCs w:val="21"/>
        </w:rPr>
        <w:t>军姿挺拔，不动如松</w:t>
      </w:r>
    </w:p>
    <w:p w14:paraId="200182D2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人间骄阳正好，少年风华正茂</w:t>
      </w:r>
    </w:p>
    <w:p w14:paraId="750472E0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军训是属于秋天的美好时光</w:t>
      </w:r>
    </w:p>
    <w:p w14:paraId="46B7EB3E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那一片片缀在绿海之中的</w:t>
      </w:r>
    </w:p>
    <w:p w14:paraId="18C88AB5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斑斑迷彩</w:t>
      </w:r>
    </w:p>
    <w:p w14:paraId="607E0BC8" w14:textId="77777777" w:rsidR="007E594E" w:rsidRDefault="007E594E" w:rsidP="007E594E">
      <w:pPr>
        <w:pStyle w:val="a4"/>
        <w:widowControl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是你们青春中独一无二的风景</w:t>
      </w:r>
    </w:p>
    <w:p w14:paraId="361279A6" w14:textId="6E285772" w:rsidR="009236A6" w:rsidRPr="007E594E" w:rsidRDefault="007E594E" w:rsidP="007E594E">
      <w:pPr>
        <w:widowControl/>
        <w:jc w:val="left"/>
        <w:rPr>
          <w:rFonts w:hint="eastAsia"/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0" distR="0" wp14:anchorId="6CBDBDF6" wp14:editId="6039A3FE">
            <wp:extent cx="5264150" cy="3511550"/>
            <wp:effectExtent l="0" t="0" r="0" b="0"/>
            <wp:docPr id="4" name="图片 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G_2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0" distR="0" wp14:anchorId="462D74A9" wp14:editId="470D51B8">
            <wp:extent cx="5264150" cy="3511550"/>
            <wp:effectExtent l="0" t="0" r="0" b="0"/>
            <wp:docPr id="3" name="图片 3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G_2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0" distR="0" wp14:anchorId="58E15F9E" wp14:editId="04613DD4">
            <wp:extent cx="5264150" cy="3511550"/>
            <wp:effectExtent l="0" t="0" r="0" b="0"/>
            <wp:docPr id="2" name="图片 2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IMG_2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0" distR="0" wp14:anchorId="591E23A3" wp14:editId="6FEEB76A">
            <wp:extent cx="5264150" cy="3511550"/>
            <wp:effectExtent l="0" t="0" r="0" b="0"/>
            <wp:docPr id="1" name="图片 1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IMG_2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6A6" w:rsidRPr="007E59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F0A"/>
    <w:rsid w:val="007E594E"/>
    <w:rsid w:val="009236A6"/>
    <w:rsid w:val="00D0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6019A"/>
  <w15:chartTrackingRefBased/>
  <w15:docId w15:val="{93AF3006-19F7-465B-A650-ECFBD6F2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94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E594E"/>
    <w:rPr>
      <w:b/>
      <w:bCs w:val="0"/>
    </w:rPr>
  </w:style>
  <w:style w:type="paragraph" w:styleId="a4">
    <w:name w:val="Normal (Web)"/>
    <w:basedOn w:val="a"/>
    <w:semiHidden/>
    <w:unhideWhenUsed/>
    <w:rsid w:val="007E594E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0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旧梦 李</dc:creator>
  <cp:keywords/>
  <dc:description/>
  <cp:lastModifiedBy>旧梦 李</cp:lastModifiedBy>
  <cp:revision>2</cp:revision>
  <dcterms:created xsi:type="dcterms:W3CDTF">2025-04-27T07:14:00Z</dcterms:created>
  <dcterms:modified xsi:type="dcterms:W3CDTF">2025-04-27T07:15:00Z</dcterms:modified>
</cp:coreProperties>
</file>