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F681" w14:textId="77777777" w:rsidR="0099418E" w:rsidRDefault="0099418E" w:rsidP="0099418E">
      <w:pPr>
        <w:widowControl/>
        <w:jc w:val="center"/>
      </w:pPr>
      <w:r>
        <w:rPr>
          <w:rFonts w:ascii="宋体" w:eastAsia="宋体" w:hAnsi="宋体" w:cs="宋体" w:hint="eastAsia"/>
          <w:kern w:val="0"/>
          <w:sz w:val="24"/>
          <w:lang w:bidi="ar"/>
        </w:rPr>
        <w:t>迷彩青春 风华正茂</w:t>
      </w:r>
    </w:p>
    <w:p w14:paraId="4239A774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青春燃烧，汗水滴落</w:t>
      </w:r>
    </w:p>
    <w:p w14:paraId="38D9D8E5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训练口号声声回荡</w:t>
      </w:r>
    </w:p>
    <w:p w14:paraId="1862952C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迷彩的身影遍布操场</w:t>
      </w:r>
    </w:p>
    <w:p w14:paraId="19017382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每一声的呐喊</w:t>
      </w:r>
    </w:p>
    <w:p w14:paraId="67B8F061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都是青春的歌谣</w:t>
      </w:r>
    </w:p>
    <w:p w14:paraId="3CEAB53F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每一次的汗水</w:t>
      </w:r>
    </w:p>
    <w:p w14:paraId="1337FCF8" w14:textId="7E4EBE48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都是奋进的力量</w:t>
      </w:r>
      <w:r>
        <w:rPr>
          <w:rFonts w:ascii="宋体" w:eastAsia="宋体" w:hAnsi="宋体" w:cs="宋体"/>
          <w:noProof/>
          <w:lang w:bidi="ar"/>
        </w:rPr>
        <w:drawing>
          <wp:inline distT="0" distB="0" distL="0" distR="0" wp14:anchorId="187F01DE" wp14:editId="17B10D0F">
            <wp:extent cx="5264150" cy="3511550"/>
            <wp:effectExtent l="0" t="0" r="0" b="0"/>
            <wp:docPr id="8" name="图片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069B8" w14:textId="06E6039C" w:rsidR="0099418E" w:rsidRDefault="0099418E" w:rsidP="0099418E">
      <w:pPr>
        <w:widowControl/>
        <w:jc w:val="left"/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0" distR="0" wp14:anchorId="5B776562" wp14:editId="27EE9565">
            <wp:extent cx="5264150" cy="3511550"/>
            <wp:effectExtent l="0" t="0" r="0" b="0"/>
            <wp:docPr id="7" name="图片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49774" w14:textId="0E2A4F0B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E794DBD" wp14:editId="75BA7BBF">
            <wp:extent cx="5264150" cy="3511550"/>
            <wp:effectExtent l="0" t="0" r="0" b="0"/>
            <wp:docPr id="6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77D1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站如松</w:t>
      </w:r>
    </w:p>
    <w:p w14:paraId="285C3E3B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行如风</w:t>
      </w:r>
    </w:p>
    <w:p w14:paraId="75CC24D6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lastRenderedPageBreak/>
        <w:t>稍息，立正，敬礼</w:t>
      </w:r>
    </w:p>
    <w:p w14:paraId="33AE29EB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同学们英姿飒爽、神采飞扬</w:t>
      </w:r>
    </w:p>
    <w:p w14:paraId="3B8ADFBB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军训，不只是身体的训练</w:t>
      </w:r>
    </w:p>
    <w:p w14:paraId="59B5EE16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更是心灵的洗礼</w:t>
      </w:r>
    </w:p>
    <w:p w14:paraId="337BA413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Style w:val="a4"/>
          <w:rFonts w:hint="eastAsia"/>
        </w:rPr>
        <w:t>青春与迷彩共振</w:t>
      </w:r>
    </w:p>
    <w:p w14:paraId="29523DD4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Style w:val="a3"/>
          <w:rFonts w:hint="eastAsia"/>
        </w:rPr>
        <w:t>奋斗正当时</w:t>
      </w:r>
    </w:p>
    <w:p w14:paraId="40AF2511" w14:textId="3ADA259F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不积小流，无以成江海</w:t>
      </w:r>
    </w:p>
    <w:p w14:paraId="1A2DC52F" w14:textId="34D7794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EA80175" wp14:editId="067AECB4">
            <wp:extent cx="5264150" cy="3517900"/>
            <wp:effectExtent l="0" t="0" r="0" b="6350"/>
            <wp:docPr id="5" name="图片 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64E7" w14:textId="5A2EDC10" w:rsidR="0099418E" w:rsidRDefault="0099418E" w:rsidP="0099418E">
      <w:pPr>
        <w:widowControl/>
        <w:jc w:val="left"/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0" distR="0" wp14:anchorId="6E4CCF60" wp14:editId="6A4452F1">
            <wp:extent cx="5264150" cy="3517900"/>
            <wp:effectExtent l="0" t="0" r="0" b="6350"/>
            <wp:docPr id="4" name="图片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E10A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  <w:color w:val="3E3E3E"/>
        </w:rPr>
        <w:t>朝云蔽日挡不住少年意气风发</w:t>
      </w:r>
    </w:p>
    <w:p w14:paraId="0066FE6D" w14:textId="77777777" w:rsidR="0099418E" w:rsidRDefault="0099418E" w:rsidP="0099418E">
      <w:pPr>
        <w:pStyle w:val="a5"/>
        <w:widowControl/>
        <w:spacing w:line="336" w:lineRule="atLeast"/>
        <w:jc w:val="center"/>
        <w:rPr>
          <w:rFonts w:hint="eastAsia"/>
        </w:rPr>
      </w:pPr>
      <w:r>
        <w:rPr>
          <w:rFonts w:hint="eastAsia"/>
          <w:color w:val="3E3E3E"/>
        </w:rPr>
        <w:t>热气未消</w:t>
      </w:r>
    </w:p>
    <w:p w14:paraId="0A3B3B25" w14:textId="77777777" w:rsidR="0099418E" w:rsidRDefault="0099418E" w:rsidP="0099418E">
      <w:pPr>
        <w:pStyle w:val="a5"/>
        <w:widowControl/>
        <w:spacing w:line="336" w:lineRule="atLeast"/>
        <w:jc w:val="center"/>
        <w:rPr>
          <w:rFonts w:hint="eastAsia"/>
        </w:rPr>
      </w:pPr>
      <w:r>
        <w:rPr>
          <w:rFonts w:hint="eastAsia"/>
          <w:color w:val="3E3E3E"/>
        </w:rPr>
        <w:t>敌不过青春斗志昂扬</w:t>
      </w:r>
    </w:p>
    <w:p w14:paraId="1D58BFFB" w14:textId="77777777" w:rsidR="0099418E" w:rsidRDefault="0099418E" w:rsidP="0099418E">
      <w:pPr>
        <w:pStyle w:val="a5"/>
        <w:widowControl/>
        <w:spacing w:line="336" w:lineRule="atLeast"/>
        <w:jc w:val="center"/>
        <w:rPr>
          <w:rFonts w:hint="eastAsia"/>
        </w:rPr>
      </w:pPr>
      <w:r>
        <w:rPr>
          <w:rFonts w:hint="eastAsia"/>
          <w:color w:val="3E3E3E"/>
        </w:rPr>
        <w:t>集结的号角已经吹响</w:t>
      </w:r>
    </w:p>
    <w:p w14:paraId="70C9B140" w14:textId="77777777" w:rsidR="0099418E" w:rsidRDefault="0099418E" w:rsidP="0099418E">
      <w:pPr>
        <w:pStyle w:val="a5"/>
        <w:widowControl/>
        <w:spacing w:line="336" w:lineRule="atLeast"/>
        <w:jc w:val="center"/>
        <w:rPr>
          <w:rFonts w:hint="eastAsia"/>
        </w:rPr>
      </w:pPr>
      <w:r>
        <w:rPr>
          <w:rFonts w:hint="eastAsia"/>
          <w:color w:val="3E3E3E"/>
        </w:rPr>
        <w:t>集合，稍息，立正</w:t>
      </w:r>
    </w:p>
    <w:p w14:paraId="04A1D43C" w14:textId="77777777" w:rsidR="0099418E" w:rsidRDefault="0099418E" w:rsidP="0099418E">
      <w:pPr>
        <w:pStyle w:val="a5"/>
        <w:widowControl/>
        <w:spacing w:line="336" w:lineRule="atLeast"/>
        <w:jc w:val="center"/>
        <w:rPr>
          <w:rFonts w:hint="eastAsia"/>
        </w:rPr>
      </w:pPr>
      <w:r>
        <w:rPr>
          <w:rFonts w:hint="eastAsia"/>
          <w:color w:val="3E3E3E"/>
        </w:rPr>
        <w:t>军训已经开始</w:t>
      </w:r>
    </w:p>
    <w:p w14:paraId="4F57B3EC" w14:textId="77777777" w:rsidR="0099418E" w:rsidRDefault="0099418E" w:rsidP="0099418E">
      <w:pPr>
        <w:pStyle w:val="a5"/>
        <w:widowControl/>
        <w:spacing w:line="336" w:lineRule="atLeast"/>
        <w:jc w:val="center"/>
        <w:rPr>
          <w:rFonts w:hint="eastAsia"/>
        </w:rPr>
      </w:pPr>
      <w:r>
        <w:rPr>
          <w:rFonts w:hint="eastAsia"/>
          <w:color w:val="3E3E3E"/>
        </w:rPr>
        <w:t>加油，志</w:t>
      </w:r>
      <w:proofErr w:type="gramStart"/>
      <w:r>
        <w:rPr>
          <w:rFonts w:hint="eastAsia"/>
          <w:color w:val="3E3E3E"/>
        </w:rPr>
        <w:t>臻</w:t>
      </w:r>
      <w:proofErr w:type="gramEnd"/>
      <w:r>
        <w:rPr>
          <w:rFonts w:hint="eastAsia"/>
          <w:color w:val="3E3E3E"/>
        </w:rPr>
        <w:t>少年们！</w:t>
      </w:r>
    </w:p>
    <w:p w14:paraId="729E526D" w14:textId="77777777" w:rsidR="0099418E" w:rsidRDefault="0099418E" w:rsidP="0099418E">
      <w:pPr>
        <w:pStyle w:val="a5"/>
        <w:widowControl/>
        <w:rPr>
          <w:rFonts w:hint="eastAsia"/>
        </w:rPr>
      </w:pPr>
    </w:p>
    <w:p w14:paraId="5DD6D264" w14:textId="4616131E" w:rsidR="0099418E" w:rsidRDefault="0099418E" w:rsidP="0099418E">
      <w:pPr>
        <w:widowControl/>
        <w:jc w:val="left"/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0" distR="0" wp14:anchorId="13BC88F8" wp14:editId="03A1D8CD">
            <wp:extent cx="5264150" cy="3511550"/>
            <wp:effectExtent l="0" t="0" r="0" b="0"/>
            <wp:docPr id="3" name="图片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0" distR="0" wp14:anchorId="42DF4592" wp14:editId="19A85D39">
            <wp:extent cx="5264150" cy="3511550"/>
            <wp:effectExtent l="0" t="0" r="0" b="0"/>
            <wp:docPr id="2" name="图片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23214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在艰苦的训练中悄然蜕变</w:t>
      </w:r>
    </w:p>
    <w:p w14:paraId="0D57E463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流过的每一滴汗</w:t>
      </w:r>
    </w:p>
    <w:p w14:paraId="7FE16980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踏出的每一步路</w:t>
      </w:r>
    </w:p>
    <w:p w14:paraId="059954E8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lastRenderedPageBreak/>
        <w:t>高喊的每一声口号</w:t>
      </w:r>
    </w:p>
    <w:p w14:paraId="665AF011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经历烈日和风雨的洗礼</w:t>
      </w:r>
    </w:p>
    <w:p w14:paraId="49B8A753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最终都炼成挺拔的军姿</w:t>
      </w:r>
    </w:p>
    <w:p w14:paraId="4BF7EB40" w14:textId="77777777" w:rsidR="0099418E" w:rsidRDefault="0099418E" w:rsidP="0099418E">
      <w:pPr>
        <w:pStyle w:val="a5"/>
        <w:widowControl/>
        <w:jc w:val="center"/>
        <w:rPr>
          <w:rFonts w:hint="eastAsia"/>
        </w:rPr>
      </w:pPr>
      <w:r>
        <w:rPr>
          <w:rFonts w:hint="eastAsia"/>
        </w:rPr>
        <w:t>和昂扬的精神面貌</w:t>
      </w:r>
    </w:p>
    <w:p w14:paraId="0108D6C3" w14:textId="77777777" w:rsidR="0099418E" w:rsidRDefault="0099418E" w:rsidP="0099418E">
      <w:pPr>
        <w:rPr>
          <w:rFonts w:hint="eastAsia"/>
        </w:rPr>
      </w:pPr>
    </w:p>
    <w:p w14:paraId="450469D2" w14:textId="77777777" w:rsidR="00BB761F" w:rsidRPr="0099418E" w:rsidRDefault="00BB761F"/>
    <w:sectPr w:rsidR="00BB761F" w:rsidRPr="0099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B1"/>
    <w:rsid w:val="005B56B1"/>
    <w:rsid w:val="0099418E"/>
    <w:rsid w:val="00B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3D14"/>
  <w15:chartTrackingRefBased/>
  <w15:docId w15:val="{C8E531A7-507C-4872-83A9-DCAFC6E7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1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9418E"/>
    <w:rPr>
      <w:i/>
      <w:iCs w:val="0"/>
    </w:rPr>
  </w:style>
  <w:style w:type="character" w:styleId="a4">
    <w:name w:val="Strong"/>
    <w:basedOn w:val="a0"/>
    <w:qFormat/>
    <w:rsid w:val="0099418E"/>
    <w:rPr>
      <w:b/>
      <w:bCs w:val="0"/>
    </w:rPr>
  </w:style>
  <w:style w:type="paragraph" w:styleId="a5">
    <w:name w:val="Normal (Web)"/>
    <w:basedOn w:val="a"/>
    <w:semiHidden/>
    <w:unhideWhenUsed/>
    <w:rsid w:val="0099418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2</cp:revision>
  <dcterms:created xsi:type="dcterms:W3CDTF">2025-04-27T07:09:00Z</dcterms:created>
  <dcterms:modified xsi:type="dcterms:W3CDTF">2025-04-27T07:10:00Z</dcterms:modified>
</cp:coreProperties>
</file>