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00D3" w14:textId="77777777" w:rsidR="002C64FB" w:rsidRDefault="00450FC2">
      <w:pPr>
        <w:pStyle w:val="1"/>
        <w:widowControl/>
        <w:rPr>
          <w:rFonts w:hint="default"/>
          <w:sz w:val="21"/>
          <w:szCs w:val="21"/>
        </w:rPr>
      </w:pPr>
      <w:r>
        <w:rPr>
          <w:sz w:val="21"/>
          <w:szCs w:val="21"/>
        </w:rPr>
        <w:t>“研”</w:t>
      </w:r>
      <w:proofErr w:type="gramStart"/>
      <w:r>
        <w:rPr>
          <w:sz w:val="21"/>
          <w:szCs w:val="21"/>
        </w:rPr>
        <w:t>途</w:t>
      </w:r>
      <w:proofErr w:type="gramEnd"/>
      <w:r>
        <w:rPr>
          <w:sz w:val="21"/>
          <w:szCs w:val="21"/>
        </w:rPr>
        <w:t>相伴，“硕”果在望</w:t>
      </w:r>
      <w:r>
        <w:rPr>
          <w:sz w:val="21"/>
          <w:szCs w:val="21"/>
        </w:rPr>
        <w:t>-----</w:t>
      </w:r>
      <w:r>
        <w:rPr>
          <w:sz w:val="21"/>
          <w:szCs w:val="21"/>
        </w:rPr>
        <w:t>我校开展</w:t>
      </w:r>
      <w:r>
        <w:rPr>
          <w:sz w:val="21"/>
          <w:szCs w:val="21"/>
        </w:rPr>
        <w:t>2025</w:t>
      </w:r>
      <w:r>
        <w:rPr>
          <w:sz w:val="21"/>
          <w:szCs w:val="21"/>
        </w:rPr>
        <w:t>年退役复学考研学生座谈</w:t>
      </w:r>
      <w:proofErr w:type="gramStart"/>
      <w:r>
        <w:rPr>
          <w:sz w:val="21"/>
          <w:szCs w:val="21"/>
        </w:rPr>
        <w:t>暨团体</w:t>
      </w:r>
      <w:proofErr w:type="gramEnd"/>
      <w:r>
        <w:rPr>
          <w:sz w:val="21"/>
          <w:szCs w:val="21"/>
        </w:rPr>
        <w:t>心理辅导会</w:t>
      </w:r>
      <w:r>
        <w:rPr>
          <w:sz w:val="21"/>
          <w:szCs w:val="21"/>
        </w:rPr>
        <w:t xml:space="preserve"> </w:t>
      </w:r>
    </w:p>
    <w:p w14:paraId="2E1484A2" w14:textId="77777777" w:rsidR="002C64FB" w:rsidRDefault="00450FC2">
      <w:pPr>
        <w:pStyle w:val="a3"/>
        <w:widowControl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2025</w:t>
      </w:r>
      <w:r>
        <w:rPr>
          <w:sz w:val="21"/>
          <w:szCs w:val="21"/>
        </w:rPr>
        <w:t>年全国硕士研究生招生考试即将到来，为帮助退役复学学生缓解备考压力、调整备考心态、坚定冲刺信心，</w:t>
      </w:r>
      <w:r>
        <w:rPr>
          <w:sz w:val="21"/>
          <w:szCs w:val="21"/>
        </w:rPr>
        <w:t>12</w:t>
      </w:r>
      <w:r>
        <w:rPr>
          <w:sz w:val="21"/>
          <w:szCs w:val="21"/>
        </w:rPr>
        <w:t>月</w:t>
      </w:r>
      <w:r>
        <w:rPr>
          <w:sz w:val="21"/>
          <w:szCs w:val="21"/>
        </w:rPr>
        <w:t>6</w:t>
      </w:r>
      <w:r>
        <w:rPr>
          <w:sz w:val="21"/>
          <w:szCs w:val="21"/>
        </w:rPr>
        <w:t>日，学生工作（武装）部（处）开展</w:t>
      </w:r>
      <w:r>
        <w:rPr>
          <w:sz w:val="21"/>
          <w:szCs w:val="21"/>
        </w:rPr>
        <w:t>2025</w:t>
      </w:r>
      <w:r>
        <w:rPr>
          <w:sz w:val="21"/>
          <w:szCs w:val="21"/>
        </w:rPr>
        <w:t>年退役复学考研学生座谈</w:t>
      </w:r>
      <w:proofErr w:type="gramStart"/>
      <w:r>
        <w:rPr>
          <w:sz w:val="21"/>
          <w:szCs w:val="21"/>
        </w:rPr>
        <w:t>暨团体</w:t>
      </w:r>
      <w:proofErr w:type="gramEnd"/>
      <w:r>
        <w:rPr>
          <w:sz w:val="21"/>
          <w:szCs w:val="21"/>
        </w:rPr>
        <w:t>心理辅导会。学生工作（武装）部（处）副部（处）长边小玲、军政科科长张娜娜、心理咨询中心专任老师王香美、兼职心理咨询教师邱爱芳、军政科科员黄同林参加本次活动。</w:t>
      </w:r>
    </w:p>
    <w:p w14:paraId="6430F67E" w14:textId="77777777" w:rsidR="002C64FB" w:rsidRDefault="00450FC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25ABACF6" wp14:editId="46172113">
            <wp:extent cx="5274310" cy="3526155"/>
            <wp:effectExtent l="0" t="0" r="8890" b="444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6D3017" w14:textId="77777777" w:rsidR="002C64FB" w:rsidRDefault="00450FC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座谈会上，同学们依次发言介绍了他们目前的备考状态、学习进度和报考的学校。边小</w:t>
      </w:r>
      <w:proofErr w:type="gramStart"/>
      <w:r>
        <w:rPr>
          <w:sz w:val="21"/>
          <w:szCs w:val="21"/>
        </w:rPr>
        <w:t>玲充分</w:t>
      </w:r>
      <w:proofErr w:type="gramEnd"/>
      <w:r>
        <w:rPr>
          <w:sz w:val="21"/>
          <w:szCs w:val="21"/>
        </w:rPr>
        <w:t>肯定了同学们坚守初心、勤学不怠、勇于追求梦想的态度，并给同学们提出几点建议：一要调整心态，</w:t>
      </w:r>
      <w:r>
        <w:rPr>
          <w:sz w:val="21"/>
          <w:szCs w:val="21"/>
        </w:rPr>
        <w:t>舒缓压力；二要劳逸结合，注意饮食；三是坚定信心，科学备考，以最好的状态迎接挑战，随后为同学们送上考研暖心加油包，预祝同学们能够顺利上岸。</w:t>
      </w:r>
    </w:p>
    <w:p w14:paraId="08DAC6EA" w14:textId="19198D5D" w:rsidR="002C64FB" w:rsidRDefault="00450FC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005CA93A" wp14:editId="50F86559">
            <wp:extent cx="5266690" cy="3506470"/>
            <wp:effectExtent l="0" t="0" r="3810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Cs w:val="21"/>
          <w:lang w:bidi="ar"/>
        </w:rPr>
        <w:br/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7CCBB08A" wp14:editId="0450D84B">
            <wp:extent cx="5273040" cy="3513455"/>
            <wp:effectExtent l="0" t="0" r="10160" b="444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0DA958" w14:textId="77777777" w:rsidR="002C64FB" w:rsidRDefault="00450FC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会后，王香美、邱爱芳为参会学生进行减压团体辅导。</w:t>
      </w:r>
    </w:p>
    <w:p w14:paraId="4326607F" w14:textId="77777777" w:rsidR="002C64FB" w:rsidRDefault="00450FC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21972B8B" wp14:editId="3F6E4A43">
            <wp:extent cx="5273040" cy="3513455"/>
            <wp:effectExtent l="0" t="0" r="10160" b="444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50C593" w14:textId="77777777" w:rsidR="002C64FB" w:rsidRDefault="002C64FB">
      <w:pPr>
        <w:pStyle w:val="a3"/>
        <w:widowControl/>
        <w:rPr>
          <w:sz w:val="21"/>
          <w:szCs w:val="21"/>
        </w:rPr>
      </w:pPr>
    </w:p>
    <w:p w14:paraId="5FB85F48" w14:textId="77777777" w:rsidR="002C64FB" w:rsidRDefault="00450FC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0523D338" wp14:editId="4A6ACDE1">
            <wp:extent cx="5264785" cy="3462655"/>
            <wp:effectExtent l="0" t="0" r="5715" b="444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2C46EA" w14:textId="77777777" w:rsidR="002C64FB" w:rsidRDefault="00450FC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合影留念</w:t>
      </w:r>
    </w:p>
    <w:p w14:paraId="20A95F38" w14:textId="77777777" w:rsidR="002C64FB" w:rsidRDefault="00450FC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学生工作（武装）部（处）一直以来关心退役复学学生的成长和发展，依托</w:t>
      </w:r>
      <w:r>
        <w:rPr>
          <w:sz w:val="21"/>
          <w:szCs w:val="21"/>
        </w:rPr>
        <w:t>“</w:t>
      </w:r>
      <w:r>
        <w:rPr>
          <w:sz w:val="21"/>
          <w:szCs w:val="21"/>
        </w:rPr>
        <w:t>征兵工作站</w:t>
      </w:r>
      <w:r>
        <w:rPr>
          <w:sz w:val="21"/>
          <w:szCs w:val="21"/>
        </w:rPr>
        <w:t>”</w:t>
      </w:r>
      <w:r>
        <w:rPr>
          <w:sz w:val="21"/>
          <w:szCs w:val="21"/>
        </w:rPr>
        <w:t>和</w:t>
      </w:r>
      <w:r>
        <w:rPr>
          <w:sz w:val="21"/>
          <w:szCs w:val="21"/>
        </w:rPr>
        <w:t>“</w:t>
      </w:r>
      <w:r>
        <w:rPr>
          <w:sz w:val="21"/>
          <w:szCs w:val="21"/>
        </w:rPr>
        <w:t>大学生国防军事协会</w:t>
      </w:r>
      <w:r>
        <w:rPr>
          <w:sz w:val="21"/>
          <w:szCs w:val="21"/>
        </w:rPr>
        <w:t>”</w:t>
      </w:r>
      <w:r>
        <w:rPr>
          <w:sz w:val="21"/>
          <w:szCs w:val="21"/>
        </w:rPr>
        <w:t>积极为他们搭建平台，力争培养好、服务好、使用好这支队伍，</w:t>
      </w:r>
      <w:r>
        <w:rPr>
          <w:sz w:val="21"/>
          <w:szCs w:val="21"/>
        </w:rPr>
        <w:lastRenderedPageBreak/>
        <w:t>激励他们把对祖国的热爱、对民族的担当、对自身价值的追求转化为学习的动力，成长为堪当民族复兴大任的时代新人。</w:t>
      </w:r>
    </w:p>
    <w:p w14:paraId="1CB6A383" w14:textId="6454D601" w:rsidR="002C64FB" w:rsidRDefault="002C64FB">
      <w:pPr>
        <w:jc w:val="right"/>
      </w:pPr>
    </w:p>
    <w:sectPr w:rsidR="002C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4FB"/>
    <w:rsid w:val="002C64FB"/>
    <w:rsid w:val="00450FC2"/>
    <w:rsid w:val="74E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C8DC8"/>
  <w15:docId w15:val="{7548BE4D-BC1B-4287-A067-DD5A26BD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2025-04-27T03:27:00Z</dcterms:created>
  <dcterms:modified xsi:type="dcterms:W3CDTF">2025-04-27T07:35:00Z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397C7BA01E644FAFAFF6127E2B7AD403_12</vt:lpwstr>
  </property>
</Properties>
</file>