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5136CF">
      <w:pPr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t>迎新特辑（十七）｜24级萌新看过来，你们的教官还怪帅嘞</w:t>
      </w:r>
    </w:p>
    <w:p w14:paraId="42580DF8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2024级新生们</w:t>
      </w:r>
    </w:p>
    <w:p w14:paraId="6FA4410A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你们的自训教官团现已准备就绪</w:t>
      </w:r>
    </w:p>
    <w:p w14:paraId="73FCE4A2">
      <w:pPr>
        <w:pStyle w:val="2"/>
        <w:keepNext w:val="0"/>
        <w:keepLines w:val="0"/>
        <w:widowControl/>
        <w:suppressLineNumbers w:val="0"/>
        <w:jc w:val="center"/>
        <w:rPr>
          <w:sz w:val="21"/>
          <w:szCs w:val="21"/>
        </w:rPr>
      </w:pPr>
      <w:r>
        <w:rPr>
          <w:sz w:val="21"/>
          <w:szCs w:val="21"/>
        </w:rPr>
        <w:t>接下来让我们一起看看他们的风采吧</w:t>
      </w:r>
    </w:p>
    <w:p w14:paraId="68111309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2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D3374F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</w:t>
      </w:r>
    </w:p>
    <w:p w14:paraId="59A76EA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姓名：赵海洋   </w:t>
      </w:r>
    </w:p>
    <w:p w14:paraId="5EBAD9D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学院：体育学院    </w:t>
      </w:r>
    </w:p>
    <w:p w14:paraId="70D55C9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服役时间：2019.09—2021.09    </w:t>
      </w:r>
    </w:p>
    <w:p w14:paraId="78021D2E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</w:t>
      </w:r>
    </w:p>
    <w:p w14:paraId="3D88CFB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擅长科目：擒敌拳、匕首操、刺杀操，单个军人队列动作</w:t>
      </w:r>
    </w:p>
    <w:p w14:paraId="72AB767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带训誓言：以身作则，严守纪律，展现顽强意志。以过硬的作风，为学员树立榜样。用坚定的步伐引领学员前进，用嘹亮的口号激发学员的斗志。</w:t>
      </w:r>
    </w:p>
    <w:p w14:paraId="3D48C580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7018020"/>
            <wp:effectExtent l="0" t="0" r="3810" b="5080"/>
            <wp:docPr id="2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AB0911D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2</w:t>
      </w:r>
    </w:p>
    <w:p w14:paraId="1BC1FDB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姓名：张砚熙</w:t>
      </w:r>
    </w:p>
    <w:p w14:paraId="20E0347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学院：经济管理学院</w:t>
      </w:r>
    </w:p>
    <w:p w14:paraId="2D1F1B6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服役时间：2020.09 —2022.09    </w:t>
      </w:r>
    </w:p>
    <w:p w14:paraId="4D98A8A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兵种：武警    </w:t>
      </w:r>
    </w:p>
    <w:p w14:paraId="5479B6E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4A108F9E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带训誓言：砺炼钢铁意志，挑战自我超越极限，保证完成此次国防教育任务。</w:t>
      </w:r>
    </w:p>
    <w:p w14:paraId="4E20171E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4589145"/>
            <wp:effectExtent l="0" t="0" r="3810" b="8255"/>
            <wp:docPr id="1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 descr="IMG_26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589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E8945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3</w:t>
      </w:r>
    </w:p>
    <w:p w14:paraId="5868C76F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姓名：朱瑞丰</w:t>
      </w:r>
    </w:p>
    <w:p w14:paraId="0575CA7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学院：生物与环境工程学院</w:t>
      </w:r>
    </w:p>
    <w:p w14:paraId="51C6AA1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服役时间：2020.09 —2022.09    </w:t>
      </w:r>
    </w:p>
    <w:p w14:paraId="524A707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兵种：武警    </w:t>
      </w:r>
    </w:p>
    <w:p w14:paraId="2DA3536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3235926E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带训誓言：挑战自我，坚持不懈</w:t>
      </w:r>
    </w:p>
    <w:p w14:paraId="5D97C43A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 descr="IMG_2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7862D6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4</w:t>
      </w:r>
    </w:p>
    <w:p w14:paraId="17490A0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姓名：荣钦博</w:t>
      </w:r>
    </w:p>
    <w:p w14:paraId="3213E8D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学院：航空工程学院</w:t>
      </w:r>
    </w:p>
    <w:p w14:paraId="25945359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服役时间：2020.09 —2022.09    </w:t>
      </w:r>
    </w:p>
    <w:p w14:paraId="075DBB5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    </w:t>
      </w:r>
    </w:p>
    <w:p w14:paraId="46726256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71FC081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带训誓言：不负日月 不负光阴 不负自己 不负青春</w:t>
      </w:r>
    </w:p>
    <w:p w14:paraId="015668C9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A6C75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5</w:t>
      </w:r>
    </w:p>
    <w:p w14:paraId="63880EF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姓名：侯明铭</w:t>
      </w:r>
    </w:p>
    <w:p w14:paraId="4DD115D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学院：外国语学院</w:t>
      </w:r>
    </w:p>
    <w:p w14:paraId="5A2A68B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服役时间：2021.09 —2023.09    </w:t>
      </w:r>
    </w:p>
    <w:p w14:paraId="6369D16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兵种：火箭军    </w:t>
      </w:r>
    </w:p>
    <w:p w14:paraId="78E14BC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7FADAE3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带训誓言：部队里有三句话：“不相信有战胜不了的敌人，不相信有克服不了的苦难，不相信有完成不了的任务”。</w:t>
      </w:r>
    </w:p>
    <w:p w14:paraId="7104C5EC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7022465"/>
            <wp:effectExtent l="0" t="0" r="3810" b="635"/>
            <wp:docPr id="1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1" descr="IMG_2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5BADF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6</w:t>
      </w:r>
    </w:p>
    <w:p w14:paraId="44FB0A3E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姓名：翟国森</w:t>
      </w:r>
    </w:p>
    <w:p w14:paraId="2260305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学院：电气工程学院</w:t>
      </w:r>
    </w:p>
    <w:p w14:paraId="64483938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服役时间：2018.09 —2023.09    </w:t>
      </w:r>
    </w:p>
    <w:p w14:paraId="4E6CEC3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兵种：武警    </w:t>
      </w:r>
    </w:p>
    <w:p w14:paraId="2EE92EEF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擅长科目：擒敌拳、刺杀操、单个军人队列动作、战术</w:t>
      </w:r>
    </w:p>
    <w:p w14:paraId="114A199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带训誓言：以身作则，磨砺意志，以饱满的精神状态，严格的要求完成此次军训任务</w:t>
      </w:r>
    </w:p>
    <w:p w14:paraId="2F9535B6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26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 descr="IMG_2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CFB91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7</w:t>
      </w:r>
    </w:p>
    <w:p w14:paraId="4776C67F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姓名：葛常运</w:t>
      </w:r>
    </w:p>
    <w:p w14:paraId="6C3474C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学院：航空工程学院</w:t>
      </w:r>
    </w:p>
    <w:p w14:paraId="59D05AA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服役时间：2017.09 —2022.09    </w:t>
      </w:r>
    </w:p>
    <w:p w14:paraId="67B02448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</w:t>
      </w:r>
    </w:p>
    <w:p w14:paraId="75E218C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擅长科目：擒敌拳、匕首操、刺杀操、单个军人队列动作、战场救护</w:t>
      </w:r>
    </w:p>
    <w:p w14:paraId="36E4800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带训誓言：迷彩军训，青春无悔！</w:t>
      </w:r>
    </w:p>
    <w:p w14:paraId="1385240A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35680"/>
            <wp:effectExtent l="0" t="0" r="3810" b="7620"/>
            <wp:docPr id="27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 descr="IMG_27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46222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8</w:t>
      </w:r>
    </w:p>
    <w:p w14:paraId="2F1144B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姓名：刘国旭</w:t>
      </w:r>
    </w:p>
    <w:p w14:paraId="34B14B1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学院：航空工程学院</w:t>
      </w:r>
    </w:p>
    <w:p w14:paraId="2AB33668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服役时间：2022.03 —2024.03  </w:t>
      </w:r>
    </w:p>
    <w:p w14:paraId="1BC7E5D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兵种：武警    </w:t>
      </w:r>
    </w:p>
    <w:p w14:paraId="3EA68BB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42C87E8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带训誓言：严格训练，严格要求，团结一致，创造辉煌！</w:t>
      </w:r>
    </w:p>
    <w:p w14:paraId="02A82C0B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28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 descr="IMG_27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657EB8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9</w:t>
      </w:r>
    </w:p>
    <w:p w14:paraId="332B56A8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姓名：周慧</w:t>
      </w:r>
    </w:p>
    <w:p w14:paraId="5313AB2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学院：人文学院</w:t>
      </w:r>
    </w:p>
    <w:p w14:paraId="30E25596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服役时间：2021.03 —2023.03    </w:t>
      </w:r>
    </w:p>
    <w:p w14:paraId="0179A84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兵种：空军   </w:t>
      </w:r>
    </w:p>
    <w:p w14:paraId="25EE2C2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6757A0DD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带训誓言：军训沙场锻铁骨，少年英气试锋芒</w:t>
      </w:r>
    </w:p>
    <w:p w14:paraId="7C1539BF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4310" cy="3518535"/>
            <wp:effectExtent l="0" t="0" r="8890" b="12065"/>
            <wp:docPr id="12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 descr="IMG_27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3472F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10</w:t>
      </w:r>
    </w:p>
    <w:p w14:paraId="16F462C2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姓名：赵秀莲</w:t>
      </w:r>
    </w:p>
    <w:p w14:paraId="534846B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学院：人文学院</w:t>
      </w:r>
    </w:p>
    <w:p w14:paraId="79C87CB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服役时间：2021.03 —2023.03    </w:t>
      </w:r>
    </w:p>
    <w:p w14:paraId="2043D96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  </w:t>
      </w:r>
    </w:p>
    <w:p w14:paraId="7EAE05E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1B55F1A9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带训誓言：训练纪律严要求，坚韧意志志不休</w:t>
      </w:r>
    </w:p>
    <w:p w14:paraId="59ECEAA4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10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1" descr="IMG_2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3E093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11</w:t>
      </w:r>
    </w:p>
    <w:p w14:paraId="7FC8859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姓名：刘建瑜</w:t>
      </w:r>
    </w:p>
    <w:p w14:paraId="6868708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学院：乘务学院</w:t>
      </w:r>
    </w:p>
    <w:p w14:paraId="67C3029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服役时间：2021.09 —2023.09  </w:t>
      </w:r>
    </w:p>
    <w:p w14:paraId="45A230B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兵种：空军   </w:t>
      </w:r>
    </w:p>
    <w:p w14:paraId="4BA4488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1562B37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带训誓言：跌倒爬起，重复下去就是胜利!</w:t>
      </w:r>
    </w:p>
    <w:p w14:paraId="5AE90A4C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71135" cy="4256405"/>
            <wp:effectExtent l="0" t="0" r="12065" b="10795"/>
            <wp:docPr id="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IMG_27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256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59CB5D7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12</w:t>
      </w:r>
    </w:p>
    <w:p w14:paraId="598A6BA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姓名：王朝阳</w:t>
      </w:r>
    </w:p>
    <w:p w14:paraId="3132E3B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学院：人文学院</w:t>
      </w:r>
    </w:p>
    <w:p w14:paraId="27E0F4C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服役时间：2020.09 —2022.09   </w:t>
      </w:r>
    </w:p>
    <w:p w14:paraId="3DD21DBE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兵种：武警</w:t>
      </w:r>
    </w:p>
    <w:p w14:paraId="07101830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77CEB78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带训誓言：磨砺以须，吾刃将斩，倍道兼进，履践致远</w:t>
      </w:r>
    </w:p>
    <w:p w14:paraId="76825FC0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511550"/>
            <wp:effectExtent l="0" t="0" r="3810" b="6350"/>
            <wp:docPr id="4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5" descr="IMG_28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8E615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13</w:t>
      </w:r>
    </w:p>
    <w:p w14:paraId="10E9A02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姓名：李阳</w:t>
      </w:r>
    </w:p>
    <w:p w14:paraId="12016C8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学院：人文学院</w:t>
      </w:r>
    </w:p>
    <w:p w14:paraId="669590EB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服役时间：2022.03 —2024.03    </w:t>
      </w:r>
    </w:p>
    <w:p w14:paraId="4FA910C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</w:t>
      </w:r>
    </w:p>
    <w:p w14:paraId="04720C5D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3B5D4A7D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带训誓言：纪律严明，团结互助，追求卓越，奋勇争先</w:t>
      </w:r>
    </w:p>
    <w:p w14:paraId="3B3028C4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1605"/>
            <wp:effectExtent l="0" t="0" r="3810" b="10795"/>
            <wp:docPr id="2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7" descr="IMG_28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5D8CA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14</w:t>
      </w:r>
    </w:p>
    <w:p w14:paraId="1B939299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姓名：魏建胜</w:t>
      </w:r>
    </w:p>
    <w:p w14:paraId="70999B9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学院：机电工程学院</w:t>
      </w:r>
    </w:p>
    <w:p w14:paraId="2BCE3BBD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服役时间：2021.03 —2023.03    </w:t>
      </w:r>
    </w:p>
    <w:p w14:paraId="7862C03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兵种：武警</w:t>
      </w:r>
    </w:p>
    <w:p w14:paraId="5132C5FF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577624A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带训誓言：青春无悔，军训起航</w:t>
      </w:r>
    </w:p>
    <w:p w14:paraId="1E9EE952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3950335"/>
            <wp:effectExtent l="0" t="0" r="3810" b="12065"/>
            <wp:docPr id="6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9" descr="IMG_2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F8221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15</w:t>
      </w:r>
    </w:p>
    <w:p w14:paraId="72FC07B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姓名：谢非杨</w:t>
      </w:r>
    </w:p>
    <w:p w14:paraId="4D3D296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学院：飞行学院</w:t>
      </w:r>
    </w:p>
    <w:p w14:paraId="1F2358E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服役时间：2020.03 —2022.03    </w:t>
      </w:r>
    </w:p>
    <w:p w14:paraId="5EBB5C6C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</w:t>
      </w:r>
    </w:p>
    <w:p w14:paraId="1EF36864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擅长科目：擒敌拳、匕首操、刺杀操、单个军人队列动作、战场救护</w:t>
      </w:r>
    </w:p>
    <w:p w14:paraId="5E45E37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带训誓言：梦想是不会发光的，发光的是逐梦的你。</w:t>
      </w:r>
    </w:p>
    <w:p w14:paraId="5695A6F7">
      <w:pPr>
        <w:keepNext w:val="0"/>
        <w:keepLines w:val="0"/>
        <w:widowControl/>
        <w:suppressLineNumbers w:val="0"/>
        <w:jc w:val="left"/>
        <w:rPr>
          <w:sz w:val="21"/>
          <w:szCs w:val="21"/>
        </w:rPr>
      </w:pPr>
      <w:r>
        <w:rPr>
          <w:rFonts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5266690" cy="2964815"/>
            <wp:effectExtent l="0" t="0" r="3810" b="6985"/>
            <wp:docPr id="13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1" descr="IMG_28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4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7C6B06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rStyle w:val="5"/>
          <w:sz w:val="21"/>
          <w:szCs w:val="21"/>
        </w:rPr>
        <w:t>16</w:t>
      </w:r>
    </w:p>
    <w:p w14:paraId="11D40FFE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姓名：李青媛</w:t>
      </w:r>
    </w:p>
    <w:p w14:paraId="0EB2BDD5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学院：外国语学院</w:t>
      </w:r>
    </w:p>
    <w:p w14:paraId="12E06F41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服役时间：2021.09 —2023.09    </w:t>
      </w:r>
    </w:p>
    <w:p w14:paraId="25BE8AF3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兵种：陆军</w:t>
      </w:r>
    </w:p>
    <w:p w14:paraId="3F2AE0B9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擅长科目：擒敌拳、匕首操、刺杀操、单个军人队列动作</w:t>
      </w:r>
    </w:p>
    <w:p w14:paraId="2ACC7EBA">
      <w:pPr>
        <w:pStyle w:val="2"/>
        <w:keepNext w:val="0"/>
        <w:keepLines w:val="0"/>
        <w:widowControl/>
        <w:suppressLineNumbers w:val="0"/>
        <w:rPr>
          <w:sz w:val="21"/>
          <w:szCs w:val="21"/>
        </w:rPr>
      </w:pPr>
      <w:r>
        <w:rPr>
          <w:sz w:val="21"/>
          <w:szCs w:val="21"/>
        </w:rPr>
        <w:t>带训誓言：从现在起，抛掉身上的娇气、稚气、土气，树起正气、志气、豪气。</w:t>
      </w:r>
    </w:p>
    <w:p w14:paraId="634D03F3">
      <w:pPr>
        <w:jc w:val="right"/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2024年8月29日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F4D7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2025-04-27T04:54:00Z</dcterms:created>
  <dc:creator>wzh</dc:creator>
  <cp:lastModifiedBy>W.</cp:lastModifiedBy>
  <dcterms:modified xsi:type="dcterms:W3CDTF">2025-04-27T04:56:04Z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TemplateDocerSaveRecord">
    <vt:lpwstr>eyJoZGlkIjoiNWVkNzMwODIwYTQ0YWU2ZDdiOTk4NTI3NTlmNTdlNzciLCJ1c2VySWQiOiI5MjkzNzIxMzYifQ==</vt:lpwstr>
  </property>
  <property fmtid="{D5CDD505-2E9C-101B-9397-08002B2CF9AE}" pid="4" name="ICV">
    <vt:lpwstr>5A13C5413C9045DE848B1F5D1746B881_12</vt:lpwstr>
  </property>
</Properties>
</file>